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AD63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0EF49878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5889DD7A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3C027FC4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46EC520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7312B4FF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2FB6832A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07D2A4B9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706051B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7CFEA39D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>Salarié</w:t>
      </w:r>
      <w:r w:rsidR="00DC7D40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 xml:space="preserve">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</w:t>
      </w:r>
      <w:r w:rsidR="00DC7D40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 :</w:t>
      </w:r>
    </w:p>
    <w:p w14:paraId="4FD7B0D3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20A772FC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52F2E957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4BEE867F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8AA9273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2C11739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24A4D08F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61E1B22C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la participant·e</w:t>
      </w:r>
    </w:p>
    <w:p w14:paraId="2A7D32FA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019775D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0C04FCC3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36616D61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52ADDFFA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73766D6F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21511F95" w14:textId="15916CCA"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</w:t>
      </w:r>
      <w:r w:rsidR="004B3764" w:rsidRPr="004B3764">
        <w:rPr>
          <w:rFonts w:ascii="Calibri" w:hAnsi="Calibri"/>
          <w:b/>
          <w:sz w:val="21"/>
          <w:szCs w:val="21"/>
        </w:rPr>
        <w:t>Formation de formateurs·trices : Les bases de l’adaptation au changement climatique</w:t>
      </w:r>
      <w:r w:rsidR="004B3764">
        <w:rPr>
          <w:rFonts w:ascii="Calibri" w:hAnsi="Calibri"/>
          <w:b/>
          <w:sz w:val="21"/>
          <w:szCs w:val="21"/>
        </w:rPr>
        <w:t xml:space="preserve"> </w:t>
      </w:r>
      <w:r w:rsidRPr="00C13F5A">
        <w:rPr>
          <w:rFonts w:ascii="Calibri" w:hAnsi="Calibri"/>
          <w:b/>
          <w:sz w:val="21"/>
          <w:szCs w:val="21"/>
        </w:rPr>
        <w:t>»</w:t>
      </w:r>
    </w:p>
    <w:p w14:paraId="40354C1B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57B56B65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65E5D562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3D380CAF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2A4B679F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74BD56F" w14:textId="0EA48A5C" w:rsidR="000A5D2F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</w:t>
      </w:r>
      <w:r w:rsidR="000A5D2F">
        <w:rPr>
          <w:rFonts w:ascii="Calibri" w:hAnsi="Calibri"/>
          <w:sz w:val="21"/>
          <w:szCs w:val="21"/>
        </w:rPr>
        <w:t xml:space="preserve">es sont vos connaissances et </w:t>
      </w:r>
      <w:r w:rsidRPr="00BA51C8">
        <w:rPr>
          <w:rFonts w:ascii="Calibri" w:hAnsi="Calibri"/>
          <w:sz w:val="21"/>
          <w:szCs w:val="21"/>
        </w:rPr>
        <w:t xml:space="preserve">votre expérience </w:t>
      </w:r>
      <w:r w:rsidR="000A5D2F">
        <w:rPr>
          <w:rFonts w:ascii="Calibri" w:hAnsi="Calibri"/>
          <w:sz w:val="21"/>
          <w:szCs w:val="21"/>
        </w:rPr>
        <w:t>sur l’adaptation ?</w:t>
      </w:r>
      <w:r w:rsidRPr="00BA51C8">
        <w:rPr>
          <w:rFonts w:ascii="Calibri" w:hAnsi="Calibri"/>
          <w:sz w:val="21"/>
          <w:szCs w:val="21"/>
        </w:rPr>
        <w:t xml:space="preserve"> </w:t>
      </w:r>
    </w:p>
    <w:p w14:paraId="592D03B6" w14:textId="6646F7B3" w:rsidR="000A5D2F" w:rsidRDefault="000A5D2F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B997A73" w14:textId="77777777" w:rsidR="000A5D2F" w:rsidRDefault="000A5D2F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9D314A2" w14:textId="362FE353" w:rsidR="00BA51C8" w:rsidRDefault="000A5D2F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Quelles sont vos compétences en </w:t>
      </w:r>
      <w:r w:rsidR="002B12E2">
        <w:rPr>
          <w:rFonts w:ascii="Calibri" w:hAnsi="Calibri"/>
          <w:sz w:val="21"/>
          <w:szCs w:val="21"/>
        </w:rPr>
        <w:t>conception/</w:t>
      </w:r>
      <w:r w:rsidRPr="000A5D2F">
        <w:rPr>
          <w:rFonts w:ascii="Calibri" w:hAnsi="Calibri"/>
          <w:sz w:val="21"/>
          <w:szCs w:val="21"/>
        </w:rPr>
        <w:t>développement et animation de formation</w:t>
      </w:r>
      <w:r>
        <w:rPr>
          <w:rFonts w:ascii="Calibri" w:hAnsi="Calibri"/>
          <w:sz w:val="21"/>
          <w:szCs w:val="21"/>
        </w:rPr>
        <w:t> ?</w:t>
      </w:r>
    </w:p>
    <w:p w14:paraId="21CB4479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E0EA396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584C3DF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715AF988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4A23C719" w14:textId="77777777"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5999EB1D" w14:textId="77777777"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86122AC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17C2542" w14:textId="77777777"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52AE29B8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7E836263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t>Merci de prendre note des informations ci-dessous</w:t>
      </w:r>
    </w:p>
    <w:p w14:paraId="11627B69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0A251FF9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4D48491B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9296CBE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753DB05A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5AA36C26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A78C698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1667986D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1F4F53F5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4154A6FC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6796E83D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23584C1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0D6B1533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60190404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3ABBFA06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8739996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5D7EE6D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>Date et signature du/de la participant·e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27E2AAC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DBDA22D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F03800D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454352F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D892A56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3229EC0D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D517B27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9EE4523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14DF0B83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E7FB" w14:textId="77777777" w:rsidR="00FB695E" w:rsidRDefault="00FB695E">
      <w:r>
        <w:separator/>
      </w:r>
    </w:p>
  </w:endnote>
  <w:endnote w:type="continuationSeparator" w:id="0">
    <w:p w14:paraId="5F8389E3" w14:textId="77777777" w:rsidR="00FB695E" w:rsidRDefault="00FB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C8E7" w14:textId="77777777" w:rsidR="004B3764" w:rsidRDefault="004B37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3D6D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DC7D40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00D485FF" w14:textId="77777777" w:rsidR="004C0DCD" w:rsidRDefault="004C0D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FED2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FB695E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521E" w14:textId="77777777" w:rsidR="00FB695E" w:rsidRDefault="00FB695E">
      <w:r>
        <w:separator/>
      </w:r>
    </w:p>
  </w:footnote>
  <w:footnote w:type="continuationSeparator" w:id="0">
    <w:p w14:paraId="54805A10" w14:textId="77777777" w:rsidR="00FB695E" w:rsidRDefault="00FB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4700" w14:textId="77777777" w:rsidR="004B3764" w:rsidRDefault="004B37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1E3D" w14:textId="77777777" w:rsidR="004B3764" w:rsidRDefault="004B37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0A35" w14:textId="77777777" w:rsidR="0036752D" w:rsidRDefault="00E71429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pict w14:anchorId="07568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93pt">
          <v:imagedata r:id="rId1" o:title="CoordinationSud-Logotype-CMJN_logo-officiel-ssbaseline"/>
        </v:shape>
      </w:pict>
    </w:r>
  </w:p>
  <w:p w14:paraId="273F6680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3B8FF82E" w14:textId="77777777" w:rsidR="004B3764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D03210" w:rsidRPr="00D03210">
      <w:rPr>
        <w:rFonts w:ascii="Calibri" w:hAnsi="Calibri"/>
        <w:b/>
        <w:bCs/>
        <w:sz w:val="36"/>
        <w:szCs w:val="36"/>
      </w:rPr>
      <w:t xml:space="preserve">Formation de formateurs·trices : </w:t>
    </w:r>
  </w:p>
  <w:p w14:paraId="464C0EC5" w14:textId="214DAA6E" w:rsidR="00C13F5A" w:rsidRDefault="00D03210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D03210">
      <w:rPr>
        <w:rFonts w:ascii="Calibri" w:hAnsi="Calibri"/>
        <w:b/>
        <w:bCs/>
        <w:sz w:val="36"/>
        <w:szCs w:val="36"/>
      </w:rPr>
      <w:t>Les bases de l’adaptation au changement climatique</w:t>
    </w:r>
    <w:r>
      <w:rPr>
        <w:rFonts w:ascii="Calibri" w:hAnsi="Calibri"/>
        <w:b/>
        <w:bCs/>
        <w:sz w:val="36"/>
        <w:szCs w:val="36"/>
      </w:rPr>
      <w:t xml:space="preserve"> </w:t>
    </w:r>
    <w:r w:rsidR="000427A3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6EDF8656" w14:textId="2F64AA2A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D03210">
      <w:rPr>
        <w:rFonts w:ascii="Calibri" w:hAnsi="Calibri"/>
        <w:b/>
        <w:bCs/>
        <w:sz w:val="36"/>
        <w:szCs w:val="36"/>
      </w:rPr>
      <w:t>23 au 25</w:t>
    </w:r>
    <w:r w:rsidR="00C13F5A">
      <w:rPr>
        <w:rFonts w:ascii="Calibri" w:hAnsi="Calibri"/>
        <w:b/>
        <w:bCs/>
        <w:sz w:val="36"/>
        <w:szCs w:val="36"/>
      </w:rPr>
      <w:t xml:space="preserve"> </w:t>
    </w:r>
    <w:r w:rsidR="004B3764">
      <w:rPr>
        <w:rFonts w:ascii="Calibri" w:hAnsi="Calibri"/>
        <w:b/>
        <w:bCs/>
        <w:sz w:val="36"/>
        <w:szCs w:val="36"/>
      </w:rPr>
      <w:t>novembre</w:t>
    </w:r>
    <w:r w:rsidR="001374CA" w:rsidRPr="005B2E00">
      <w:rPr>
        <w:rFonts w:ascii="Calibri" w:hAnsi="Calibri"/>
        <w:b/>
        <w:bCs/>
        <w:sz w:val="36"/>
        <w:szCs w:val="36"/>
      </w:rPr>
      <w:t xml:space="preserve"> 20</w:t>
    </w:r>
    <w:r w:rsidR="00D03210">
      <w:rPr>
        <w:rFonts w:ascii="Calibri" w:hAnsi="Calibri"/>
        <w:b/>
        <w:bCs/>
        <w:sz w:val="36"/>
        <w:szCs w:val="3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A5D2F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2B12E2"/>
    <w:rsid w:val="0036752D"/>
    <w:rsid w:val="003B557D"/>
    <w:rsid w:val="004018E8"/>
    <w:rsid w:val="00460298"/>
    <w:rsid w:val="00483DBE"/>
    <w:rsid w:val="00486705"/>
    <w:rsid w:val="004936B0"/>
    <w:rsid w:val="004A09F4"/>
    <w:rsid w:val="004B376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43686"/>
    <w:rsid w:val="00C668E2"/>
    <w:rsid w:val="00CB01B5"/>
    <w:rsid w:val="00D03210"/>
    <w:rsid w:val="00D62EED"/>
    <w:rsid w:val="00D70838"/>
    <w:rsid w:val="00D72EC3"/>
    <w:rsid w:val="00DC7D40"/>
    <w:rsid w:val="00DE0F6D"/>
    <w:rsid w:val="00DE1573"/>
    <w:rsid w:val="00E25452"/>
    <w:rsid w:val="00E41DFA"/>
    <w:rsid w:val="00E71429"/>
    <w:rsid w:val="00E71C34"/>
    <w:rsid w:val="00EB4DF1"/>
    <w:rsid w:val="00EE0CBB"/>
    <w:rsid w:val="00F05B00"/>
    <w:rsid w:val="00F14FFE"/>
    <w:rsid w:val="00F606A9"/>
    <w:rsid w:val="00F63688"/>
    <w:rsid w:val="00F85015"/>
    <w:rsid w:val="00FB695E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1663A250"/>
  <w15:chartTrackingRefBased/>
  <w15:docId w15:val="{8E073B48-9D7C-4BCE-95D4-D8F71946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2773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6</cp:revision>
  <cp:lastPrinted>2019-01-08T11:42:00Z</cp:lastPrinted>
  <dcterms:created xsi:type="dcterms:W3CDTF">2021-10-06T10:06:00Z</dcterms:created>
  <dcterms:modified xsi:type="dcterms:W3CDTF">2021-10-12T07:34:00Z</dcterms:modified>
</cp:coreProperties>
</file>