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7A50" w14:textId="77777777" w:rsidR="009D6419" w:rsidRPr="009D6419" w:rsidRDefault="009D6419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  <w:sz w:val="18"/>
          <w:szCs w:val="18"/>
        </w:rPr>
      </w:pPr>
      <w:bookmarkStart w:id="0" w:name="_Hlk139443734"/>
      <w:bookmarkStart w:id="1" w:name="_Hlk139444834"/>
    </w:p>
    <w:p w14:paraId="3AA868CD" w14:textId="727219D2" w:rsidR="00114963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7A7C70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7A7C70" w:rsidRPr="007A7C70">
        <w:rPr>
          <w:rFonts w:asciiTheme="minorHAnsi" w:hAnsiTheme="minorHAnsi" w:cstheme="minorHAnsi"/>
        </w:rPr>
        <w:t xml:space="preserve"> </w:t>
      </w:r>
      <w:r w:rsidR="007A7C70" w:rsidRPr="007A7C70">
        <w:rPr>
          <w:rFonts w:asciiTheme="minorHAnsi" w:hAnsiTheme="minorHAnsi" w:cstheme="minorHAnsi"/>
          <w:b/>
          <w:bCs/>
        </w:rPr>
        <w:t>de droit français</w:t>
      </w:r>
      <w:r w:rsidRPr="007A7C70">
        <w:rPr>
          <w:rFonts w:asciiTheme="minorHAnsi" w:hAnsiTheme="minorHAnsi" w:cstheme="minorHAnsi"/>
        </w:rPr>
        <w:t>. Elles ne sont pas accessibles à titre individuel et ne sont pas éligibles au CPF.</w:t>
      </w:r>
      <w:bookmarkEnd w:id="0"/>
    </w:p>
    <w:p w14:paraId="1C2597CC" w14:textId="77777777" w:rsidR="00872892" w:rsidRPr="007A7C70" w:rsidRDefault="00872892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</w:p>
    <w:p w14:paraId="3C13A2FC" w14:textId="0D11DE8B" w:rsidR="00E96C0C" w:rsidRDefault="003246AA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7A63BDD" wp14:editId="01932C54">
                <wp:extent cx="6191250" cy="2743200"/>
                <wp:effectExtent l="0" t="0" r="19050" b="1905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ED7538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Coût de la formation (rayer les mentions </w:t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inutiles) :</w:t>
                            </w:r>
                          </w:p>
                          <w:p w14:paraId="650D87BA" w14:textId="34C48B16" w:rsidR="007F7CCF" w:rsidRPr="00ED7538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56A74"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240</w:t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399A9D96" w:rsidR="007F7CCF" w:rsidRPr="00ED7538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56A74"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350</w:t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6C3F9FF8" w:rsidR="007F7CCF" w:rsidRPr="00ED7538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56A74"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460</w:t>
                            </w:r>
                            <w:r w:rsidR="007C7AD4" w:rsidRPr="00ED753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87.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ED7538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Coût de la formation (rayer les mentions </w:t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inutiles) :</w:t>
                      </w:r>
                    </w:p>
                    <w:p w14:paraId="650D87BA" w14:textId="34C48B16" w:rsidR="007F7CCF" w:rsidRPr="00ED7538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56A74"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240</w:t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399A9D96" w:rsidR="007F7CCF" w:rsidRPr="00ED7538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56A74"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350</w:t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6C3F9FF8" w:rsidR="007F7CCF" w:rsidRPr="00ED7538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56A74"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460</w:t>
                      </w:r>
                      <w:r w:rsidR="007C7AD4" w:rsidRPr="00ED753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03BB" w14:textId="77777777" w:rsidR="00872892" w:rsidRPr="00872892" w:rsidRDefault="00872892" w:rsidP="003246AA">
      <w:pPr>
        <w:pStyle w:val="Notedefin"/>
        <w:tabs>
          <w:tab w:val="left" w:pos="2385"/>
        </w:tabs>
        <w:ind w:right="98"/>
        <w:rPr>
          <w:rFonts w:ascii="Verdana" w:hAnsi="Verdana"/>
        </w:rPr>
      </w:pPr>
    </w:p>
    <w:p w14:paraId="157C7412" w14:textId="3BA50B1C" w:rsidR="00872892" w:rsidRDefault="00872892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5A80983" wp14:editId="14D2D8A2">
                <wp:extent cx="6191250" cy="1724025"/>
                <wp:effectExtent l="0" t="0" r="19050" b="2857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D90FB" w14:textId="77777777" w:rsidR="00872892" w:rsidRPr="00E96C0C" w:rsidRDefault="00872892" w:rsidP="0087289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62FE11A" w14:textId="77777777" w:rsidR="00872892" w:rsidRPr="00E96C0C" w:rsidRDefault="00872892" w:rsidP="008728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DB55D8" w14:textId="77777777" w:rsidR="00872892" w:rsidRPr="00E96C0C" w:rsidRDefault="00872892" w:rsidP="008728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A793088" w14:textId="77777777" w:rsidR="00872892" w:rsidRPr="00E96C0C" w:rsidRDefault="00872892" w:rsidP="008728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1647D55C" w14:textId="77777777" w:rsidR="00872892" w:rsidRPr="00E96C0C" w:rsidRDefault="00872892" w:rsidP="008728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D0D8F3" w14:textId="77777777" w:rsidR="00872892" w:rsidRPr="00E96C0C" w:rsidRDefault="00872892" w:rsidP="008728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31FDAC3" w14:textId="77777777" w:rsidR="00872892" w:rsidRDefault="00872892" w:rsidP="008728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81847AE" w14:textId="77777777" w:rsidR="00872892" w:rsidRPr="00E96C0C" w:rsidRDefault="00872892" w:rsidP="008728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A697B1D" w14:textId="482EB3FB" w:rsidR="00872892" w:rsidRPr="005B7513" w:rsidRDefault="009D6419" w:rsidP="0087289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7289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28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2892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</w:t>
                            </w:r>
                            <w:r w:rsidR="008728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2892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 w:rsidR="008728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2892" w:rsidRPr="007C7AD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872892" w:rsidRPr="00435F0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Développer ses financements avec les fondations</w:t>
                            </w:r>
                            <w:r w:rsidR="0087289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2892" w:rsidRPr="007C7AD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80983" id="_x0000_s1027" type="#_x0000_t202" style="width:487.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">
                <v:textbox>
                  <w:txbxContent>
                    <w:p w14:paraId="627D90FB" w14:textId="77777777" w:rsidR="00872892" w:rsidRPr="00E96C0C" w:rsidRDefault="00872892" w:rsidP="00872892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62FE11A" w14:textId="77777777" w:rsidR="00872892" w:rsidRPr="00E96C0C" w:rsidRDefault="00872892" w:rsidP="008728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DB55D8" w14:textId="77777777" w:rsidR="00872892" w:rsidRPr="00E96C0C" w:rsidRDefault="00872892" w:rsidP="008728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7A793088" w14:textId="77777777" w:rsidR="00872892" w:rsidRPr="00E96C0C" w:rsidRDefault="00872892" w:rsidP="008728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1647D55C" w14:textId="77777777" w:rsidR="00872892" w:rsidRPr="00E96C0C" w:rsidRDefault="00872892" w:rsidP="008728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D0D8F3" w14:textId="77777777" w:rsidR="00872892" w:rsidRPr="00E96C0C" w:rsidRDefault="00872892" w:rsidP="008728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531FDAC3" w14:textId="77777777" w:rsidR="00872892" w:rsidRDefault="00872892" w:rsidP="008728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81847AE" w14:textId="77777777" w:rsidR="00872892" w:rsidRPr="00E96C0C" w:rsidRDefault="00872892" w:rsidP="0087289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A697B1D" w14:textId="482EB3FB" w:rsidR="00872892" w:rsidRPr="005B7513" w:rsidRDefault="00872892" w:rsidP="00872892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7C7AD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 w:rsidRPr="00435F0F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Développer ses financements avec les fondations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C7AD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19239C" w14:textId="77777777" w:rsidR="00872892" w:rsidRPr="00872892" w:rsidRDefault="00872892" w:rsidP="003246AA">
      <w:pPr>
        <w:pStyle w:val="Notedefin"/>
        <w:tabs>
          <w:tab w:val="left" w:pos="2385"/>
        </w:tabs>
        <w:ind w:right="98"/>
        <w:rPr>
          <w:rFonts w:ascii="Verdana" w:hAnsi="Verdana"/>
        </w:rPr>
      </w:pPr>
    </w:p>
    <w:p w14:paraId="772D2377" w14:textId="0765FEBB" w:rsidR="00872892" w:rsidRDefault="00872892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6EEA0746" wp14:editId="5F4EA7C9">
                <wp:extent cx="6120130" cy="2609850"/>
                <wp:effectExtent l="0" t="0" r="13970" b="19050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741F" w14:textId="1DD92B55" w:rsidR="00872892" w:rsidRDefault="00872892" w:rsidP="0087289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B2E0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Questions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préliminaires </w:t>
                            </w:r>
                            <w:r w:rsidRPr="005B2E0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pour préparer la formation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Pr="00872892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(obligatoire)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:</w:t>
                            </w:r>
                          </w:p>
                          <w:p w14:paraId="44EBB013" w14:textId="7B011F86" w:rsidR="00872892" w:rsidRPr="00872892" w:rsidRDefault="00872892" w:rsidP="0087289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72892">
                              <w:rPr>
                                <w:rFonts w:ascii="Calibri" w:hAnsi="Calibri"/>
                              </w:rPr>
                              <w:t>Merci d’avance de vos réponses qui nous permettront d’adapter le contenu de la formation ou de vous orienter vers une formation plus en adéquation avec vos besoins si nécessaire.</w:t>
                            </w:r>
                          </w:p>
                          <w:p w14:paraId="47F6E36A" w14:textId="77777777" w:rsidR="00872892" w:rsidRPr="00872892" w:rsidRDefault="00872892" w:rsidP="0087289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B6E7F6" w14:textId="2A936B0F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sym w:font="Wingdings" w:char="F0DC"/>
                            </w:r>
                            <w:r w:rsidRPr="00BA51C8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Quelle est votre expérience dans le domaine de la formation proposée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 ?</w:t>
                            </w:r>
                          </w:p>
                          <w:p w14:paraId="45F9A134" w14:textId="77777777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5B2533E7" w14:textId="77777777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1AD72B30" w14:textId="77777777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671143C4" w14:textId="77777777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30532F56" w14:textId="5C56EC94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sym w:font="Wingdings" w:char="F0DC"/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A51C8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Quelles sont vos attentes vis-à-vis de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cette</w:t>
                            </w:r>
                            <w:r w:rsidRPr="00BA51C8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formation ?</w:t>
                            </w:r>
                          </w:p>
                          <w:p w14:paraId="53CA866A" w14:textId="77777777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05269EAF" w14:textId="77777777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2F5BCB44" w14:textId="77777777" w:rsidR="00872892" w:rsidRDefault="00872892" w:rsidP="00872892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463E530F" w14:textId="77777777" w:rsidR="00872892" w:rsidRPr="005B7513" w:rsidRDefault="00872892" w:rsidP="0087289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A0746" id="Zone de texte 5" o:spid="_x0000_s1028" type="#_x0000_t202" style="width:481.9pt;height:2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fDFQIAACcEAAAOAAAAZHJzL2Uyb0RvYy54bWysU81u2zAMvg/YOwi6L3bSJEu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">
                <v:textbox>
                  <w:txbxContent>
                    <w:p w14:paraId="4DF3741F" w14:textId="1DD92B55" w:rsidR="00872892" w:rsidRDefault="00872892" w:rsidP="00872892">
                      <w:pPr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5B2E0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Questions </w:t>
                      </w:r>
                      <w:r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préliminaires </w:t>
                      </w:r>
                      <w:r w:rsidRPr="005B2E0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pour préparer la formation</w:t>
                      </w:r>
                      <w:r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 </w:t>
                      </w:r>
                      <w:r w:rsidRPr="00872892">
                        <w:rPr>
                          <w:rFonts w:ascii="Calibri" w:hAnsi="Calibri"/>
                          <w:b/>
                          <w:bCs/>
                          <w:color w:val="FF0000"/>
                          <w:sz w:val="21"/>
                          <w:szCs w:val="21"/>
                          <w:u w:val="single"/>
                        </w:rPr>
                        <w:t>(obligatoire)</w:t>
                      </w:r>
                      <w:r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14:paraId="44EBB013" w14:textId="7B011F86" w:rsidR="00872892" w:rsidRPr="00872892" w:rsidRDefault="00872892" w:rsidP="00872892">
                      <w:pPr>
                        <w:rPr>
                          <w:rFonts w:ascii="Calibri" w:hAnsi="Calibri"/>
                        </w:rPr>
                      </w:pPr>
                      <w:r w:rsidRPr="00872892">
                        <w:rPr>
                          <w:rFonts w:ascii="Calibri" w:hAnsi="Calibri"/>
                        </w:rPr>
                        <w:t>Merci d’avance de vos réponses qui nous permettront d’adapter le contenu de la formation ou de vous orienter vers une formation plus en adéquation avec vos besoins si nécessaire.</w:t>
                      </w:r>
                    </w:p>
                    <w:p w14:paraId="47F6E36A" w14:textId="77777777" w:rsidR="00872892" w:rsidRPr="00872892" w:rsidRDefault="00872892" w:rsidP="00872892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B6E7F6" w14:textId="2A936B0F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sym w:font="Wingdings" w:char="F0DC"/>
                      </w:r>
                      <w:r w:rsidRPr="00BA51C8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Quelle est votre expérience dans le domaine de la formation proposée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 ?</w:t>
                      </w:r>
                    </w:p>
                    <w:p w14:paraId="45F9A134" w14:textId="77777777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5B2533E7" w14:textId="77777777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1AD72B30" w14:textId="77777777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671143C4" w14:textId="77777777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30532F56" w14:textId="5C56EC94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sym w:font="Wingdings" w:char="F0DC"/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BA51C8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Quelles sont vos attentes vis-à-vis de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cette</w:t>
                      </w:r>
                      <w:r w:rsidRPr="00BA51C8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formation ?</w:t>
                      </w:r>
                    </w:p>
                    <w:p w14:paraId="53CA866A" w14:textId="77777777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05269EAF" w14:textId="77777777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2F5BCB44" w14:textId="77777777" w:rsidR="00872892" w:rsidRDefault="00872892" w:rsidP="00872892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463E530F" w14:textId="77777777" w:rsidR="00872892" w:rsidRPr="005B7513" w:rsidRDefault="00872892" w:rsidP="00872892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485822" w14:textId="77777777" w:rsidR="00872892" w:rsidRPr="003246AA" w:rsidRDefault="00872892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53792581" w14:textId="6EBBD5CA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17B2778F" wp14:editId="097DEE75">
                <wp:extent cx="6191250" cy="6591300"/>
                <wp:effectExtent l="0" t="0" r="19050" b="19050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CDE9" w14:textId="77777777" w:rsidR="00872892" w:rsidRPr="00114963" w:rsidRDefault="00872892" w:rsidP="0087289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Dispositions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légales</w:t>
                            </w:r>
                          </w:p>
                          <w:p w14:paraId="14CF5C0F" w14:textId="77777777" w:rsidR="00872892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20B5AF3" w14:textId="77777777" w:rsidR="00872892" w:rsidRPr="00E96C0C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AD22A0" w14:textId="77777777" w:rsidR="00872892" w:rsidRPr="00E96C0C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1621D3" w14:textId="77777777" w:rsidR="00872892" w:rsidRPr="00E96C0C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dont un à nous retourner signé et revêtu du cachet de votre organisation.</w:t>
                            </w:r>
                          </w:p>
                          <w:p w14:paraId="1D1C835B" w14:textId="77777777" w:rsidR="00872892" w:rsidRPr="003246AA" w:rsidRDefault="00872892" w:rsidP="0087289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69E7FC85" w14:textId="77777777" w:rsidR="00872892" w:rsidRPr="00E96C0C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3CF5895" w14:textId="77777777" w:rsidR="00872892" w:rsidRPr="001F2E3F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Les démarches relatives à la prise en charge des frais de formation par un OPCO doivent se faire à votre niveau 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(demande de prise en charge, suivi du remboursement des frais de formation, etc.).</w:t>
                            </w:r>
                          </w:p>
                          <w:p w14:paraId="4485EC93" w14:textId="77777777" w:rsidR="00872892" w:rsidRPr="001F2E3F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Pour vous aider dans vos démarches,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voici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les numéros d’enregistrement de Coordination SUD :</w:t>
                            </w:r>
                          </w:p>
                          <w:p w14:paraId="61DAB976" w14:textId="1F09C1E8" w:rsidR="00872892" w:rsidRPr="001F2E3F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2879C58" w14:textId="77777777" w:rsidR="00872892" w:rsidRPr="001F2E3F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N°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d’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organisme de formation : 117 535 507 75</w:t>
                            </w:r>
                          </w:p>
                          <w:p w14:paraId="0785BE21" w14:textId="77777777" w:rsidR="00872892" w:rsidRPr="001F2E3F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0DBA984" w14:textId="77777777" w:rsidR="00872892" w:rsidRPr="0050023F" w:rsidRDefault="009D6419" w:rsidP="00872892">
                            <w:pPr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72892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2" w:name="_Hlk139356780"/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des </w:t>
                            </w:r>
                            <w:hyperlink r:id="rId7" w:history="1">
                              <w:r w:rsidR="00872892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Conditions Générales de Ventes</w:t>
                              </w:r>
                            </w:hyperlink>
                            <w:r w:rsidR="008728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SUD,</w:t>
                            </w:r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ainsi que de </w:t>
                            </w:r>
                            <w:hyperlink r:id="rId8" w:history="1">
                              <w:r w:rsidR="00872892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l’accompagnement possible </w:t>
                              </w:r>
                              <w:r w:rsidR="00872892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872892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es personnes en situation de handicap</w:t>
                              </w:r>
                            </w:hyperlink>
                            <w:r w:rsidR="00872892">
                              <w:rPr>
                                <w:rStyle w:val="Lienhypertexte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3" w:name="_Hlk138772675"/>
                            <w:r w:rsidR="00872892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  <w:bookmarkEnd w:id="2"/>
                            <w:bookmarkEnd w:id="3"/>
                          </w:p>
                          <w:p w14:paraId="76030943" w14:textId="77777777" w:rsidR="00872892" w:rsidRPr="001F2E3F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D874726" w14:textId="77777777" w:rsidR="00872892" w:rsidRPr="001F2E3F" w:rsidRDefault="009D6419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72892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formations. J’ai pris connaissance de la </w:t>
                            </w:r>
                            <w:hyperlink r:id="rId9" w:history="1">
                              <w:r w:rsidR="00872892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 pour en savoir plus</w:t>
                            </w:r>
                            <w:r w:rsidR="008728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sur</w:t>
                            </w:r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 gestion de </w:t>
                            </w:r>
                            <w:r w:rsidR="008728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mes </w:t>
                            </w:r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données personnelles et pour exercer </w:t>
                            </w:r>
                            <w:r w:rsidR="008728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 </w:t>
                            </w:r>
                            <w:bookmarkStart w:id="4" w:name="_Hlk139442326"/>
                            <w:r w:rsidR="00872892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  <w:bookmarkEnd w:id="4"/>
                          </w:p>
                          <w:p w14:paraId="79C167B9" w14:textId="77777777" w:rsidR="00872892" w:rsidRPr="001F2E3F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BB52C35" w14:textId="77777777" w:rsidR="00872892" w:rsidRPr="001F2E3F" w:rsidRDefault="009D6419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72892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Je consens à ce que mon image et/ou ma voix soient captées, enregistrées ou filmées pendant la formation</w:t>
                            </w:r>
                            <w:r w:rsidR="008728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et que Coordination SUD exploite, reprodui</w:t>
                            </w:r>
                            <w:r w:rsidR="008728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se </w:t>
                            </w:r>
                            <w:r w:rsidR="00872892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et diffuse les images et/ou enregistrements à des fins non-commerciales (rapport d’activités, communication LinkedIn, etc.). </w:t>
                            </w:r>
                            <w:r w:rsidR="00872892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</w:p>
                          <w:p w14:paraId="406D9471" w14:textId="77777777" w:rsidR="00872892" w:rsidRPr="001F2E3F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6E48CD1" w14:textId="77777777" w:rsidR="00872892" w:rsidRPr="00E96C0C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8FAF8A1" w14:textId="77777777" w:rsidR="00872892" w:rsidRPr="008D4E97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4E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5F2115FF" w14:textId="77777777" w:rsidR="00872892" w:rsidRPr="008D4E97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355CBDB" w14:textId="77777777" w:rsidR="00872892" w:rsidRPr="008D4E97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D7A3978" w14:textId="77777777" w:rsidR="00872892" w:rsidRPr="008D4E97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FB912D" w14:textId="77777777" w:rsidR="00872892" w:rsidRPr="00E96C0C" w:rsidRDefault="00872892" w:rsidP="0087289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4E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31FD4A5C" w14:textId="77777777" w:rsidR="00872892" w:rsidRPr="00E96C0C" w:rsidRDefault="00872892" w:rsidP="0087289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2778F" id="_x0000_s1029" type="#_x0000_t202" style="width:487.5pt;height:5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">
                <v:textbox>
                  <w:txbxContent>
                    <w:p w14:paraId="6A13CDE9" w14:textId="77777777" w:rsidR="00872892" w:rsidRPr="00114963" w:rsidRDefault="00872892" w:rsidP="00872892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Dispositions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légales</w:t>
                      </w:r>
                    </w:p>
                    <w:p w14:paraId="14CF5C0F" w14:textId="77777777" w:rsidR="00872892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20B5AF3" w14:textId="77777777" w:rsidR="00872892" w:rsidRPr="00E96C0C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8AD22A0" w14:textId="77777777" w:rsidR="00872892" w:rsidRPr="00E96C0C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1621D3" w14:textId="77777777" w:rsidR="00872892" w:rsidRPr="00E96C0C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dont un à nous retourner signé et revêtu du cachet de votre organisation.</w:t>
                      </w:r>
                    </w:p>
                    <w:p w14:paraId="1D1C835B" w14:textId="77777777" w:rsidR="00872892" w:rsidRPr="003246AA" w:rsidRDefault="00872892" w:rsidP="0087289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69E7FC85" w14:textId="77777777" w:rsidR="00872892" w:rsidRPr="00E96C0C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3CF5895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Les démarches relatives à la prise en charge des frais de formation par un OPCO doivent se faire à votre niveau 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(demande de prise en charge, suivi du remboursement des frais de formation, etc.).</w:t>
                      </w:r>
                    </w:p>
                    <w:p w14:paraId="4485EC93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Pour vous aider dans vos démarches,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voici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les numéros d’enregistrement de Coordination SUD :</w:t>
                      </w:r>
                    </w:p>
                    <w:p w14:paraId="61DAB976" w14:textId="1F09C1E8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2879C58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N°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d’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organisme de formation : 117 535 507 75</w:t>
                      </w:r>
                    </w:p>
                    <w:p w14:paraId="0785BE21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0DBA984" w14:textId="77777777" w:rsidR="00872892" w:rsidRPr="0050023F" w:rsidRDefault="00872892" w:rsidP="00872892">
                      <w:pPr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5" w:name="_Hlk139356780"/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des </w:t>
                      </w:r>
                      <w:hyperlink r:id="rId10" w:history="1">
                        <w:r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Conditions Générales de Ventes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SUD,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ainsi que de </w:t>
                      </w:r>
                      <w:hyperlink r:id="rId11" w:history="1">
                        <w:r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l’accompagnement possible </w:t>
                        </w:r>
                        <w:r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</w:t>
                        </w:r>
                        <w:r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es personnes en situation de handicap</w:t>
                        </w:r>
                      </w:hyperlink>
                      <w:r>
                        <w:rPr>
                          <w:rStyle w:val="Lienhypertexte"/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6" w:name="_Hlk138772675"/>
                      <w:r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  <w:bookmarkEnd w:id="5"/>
                      <w:bookmarkEnd w:id="6"/>
                    </w:p>
                    <w:p w14:paraId="76030943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D874726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formations. J’ai pris connaissance de la </w:t>
                      </w:r>
                      <w:hyperlink r:id="rId12" w:history="1">
                        <w:r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 pour en savoir plus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sur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la gestion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mes 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données personnelles et pour exercer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 </w:t>
                      </w:r>
                      <w:bookmarkStart w:id="7" w:name="_Hlk139442326"/>
                      <w:r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  <w:bookmarkEnd w:id="7"/>
                    </w:p>
                    <w:p w14:paraId="79C167B9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BB52C35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Je consens à ce que mon image et/ou ma voix soient captées, enregistrées ou filmées pendant la formation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et que Coordination SUD exploite, reprodui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se 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et diffuse les images et/ou enregistrements à des fins non-commerciales (rapport d’activités, communication LinkedIn, etc.). </w:t>
                      </w:r>
                      <w:r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</w:p>
                    <w:p w14:paraId="406D9471" w14:textId="77777777" w:rsidR="00872892" w:rsidRPr="001F2E3F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6E48CD1" w14:textId="77777777" w:rsidR="00872892" w:rsidRPr="00E96C0C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8FAF8A1" w14:textId="77777777" w:rsidR="00872892" w:rsidRPr="008D4E97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D4E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5F2115FF" w14:textId="77777777" w:rsidR="00872892" w:rsidRPr="008D4E97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355CBDB" w14:textId="77777777" w:rsidR="00872892" w:rsidRPr="008D4E97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D7A3978" w14:textId="77777777" w:rsidR="00872892" w:rsidRPr="008D4E97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FB912D" w14:textId="77777777" w:rsidR="00872892" w:rsidRPr="00E96C0C" w:rsidRDefault="00872892" w:rsidP="0087289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D4E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31FD4A5C" w14:textId="77777777" w:rsidR="00872892" w:rsidRPr="00E96C0C" w:rsidRDefault="00872892" w:rsidP="0087289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FAF6C9" w14:textId="77777777" w:rsidR="00872892" w:rsidRDefault="00872892" w:rsidP="00DC2AF4">
      <w:pPr>
        <w:jc w:val="center"/>
        <w:rPr>
          <w:rFonts w:ascii="Calibri" w:hAnsi="Calibri"/>
          <w:b/>
          <w:sz w:val="28"/>
          <w:szCs w:val="28"/>
        </w:rPr>
      </w:pPr>
      <w:bookmarkStart w:id="5" w:name="_Hlk139444024"/>
    </w:p>
    <w:p w14:paraId="38E48D22" w14:textId="0069053F" w:rsidR="004A09F4" w:rsidRPr="00D17A87" w:rsidRDefault="00945923" w:rsidP="00DC2AF4">
      <w:pPr>
        <w:jc w:val="center"/>
      </w:pPr>
      <w:r w:rsidRPr="004C0DCD">
        <w:rPr>
          <w:rFonts w:ascii="Calibri" w:hAnsi="Calibri"/>
          <w:b/>
          <w:sz w:val="28"/>
          <w:szCs w:val="28"/>
        </w:rPr>
        <w:t>Bulletin à retourner</w:t>
      </w:r>
      <w:r w:rsidR="001F2E3F">
        <w:rPr>
          <w:rFonts w:ascii="Calibri" w:hAnsi="Calibri"/>
          <w:b/>
          <w:sz w:val="28"/>
          <w:szCs w:val="28"/>
        </w:rPr>
        <w:t>,</w:t>
      </w:r>
      <w:r w:rsidR="00D17A87">
        <w:rPr>
          <w:rFonts w:ascii="Calibri" w:hAnsi="Calibri"/>
          <w:b/>
          <w:sz w:val="28"/>
          <w:szCs w:val="28"/>
        </w:rPr>
        <w:t xml:space="preserve"> </w:t>
      </w:r>
      <w:bookmarkStart w:id="6" w:name="_Hlk139356805"/>
      <w:r w:rsidR="00D17A87">
        <w:rPr>
          <w:rFonts w:ascii="Calibri" w:hAnsi="Calibri"/>
          <w:b/>
          <w:sz w:val="28"/>
          <w:szCs w:val="28"/>
        </w:rPr>
        <w:t>signé et daté</w:t>
      </w:r>
      <w:bookmarkEnd w:id="6"/>
      <w:r w:rsidR="001F2E3F">
        <w:rPr>
          <w:rFonts w:ascii="Calibri" w:hAnsi="Calibri"/>
          <w:b/>
          <w:sz w:val="28"/>
          <w:szCs w:val="28"/>
        </w:rPr>
        <w:t>,</w:t>
      </w:r>
      <w:r w:rsidRPr="004C0DCD">
        <w:rPr>
          <w:rFonts w:ascii="Calibri" w:hAnsi="Calibri"/>
          <w:b/>
          <w:sz w:val="28"/>
          <w:szCs w:val="28"/>
        </w:rPr>
        <w:t xml:space="preserve">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  <w:bookmarkEnd w:id="5"/>
      <w:bookmarkEnd w:id="1"/>
    </w:p>
    <w:sectPr w:rsidR="004A09F4" w:rsidRPr="00D17A87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0FDD2ACD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642FA570">
          <wp:extent cx="1314450" cy="924560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964"/>
                  <a:stretch/>
                </pic:blipFill>
                <pic:spPr bwMode="auto">
                  <a:xfrm>
                    <a:off x="0" y="0"/>
                    <a:ext cx="1323367" cy="930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2892">
      <w:rPr>
        <w:rFonts w:ascii="Verdana" w:hAnsi="Verdana"/>
        <w:b/>
        <w:bCs/>
        <w:sz w:val="18"/>
        <w:szCs w:val="18"/>
      </w:rPr>
      <w:tab/>
    </w:r>
    <w:r w:rsidR="00872892">
      <w:rPr>
        <w:rFonts w:ascii="Verdana" w:hAnsi="Verdana"/>
        <w:b/>
        <w:bCs/>
        <w:sz w:val="18"/>
        <w:szCs w:val="18"/>
      </w:rPr>
      <w:tab/>
    </w:r>
    <w:r w:rsidR="00872892">
      <w:rPr>
        <w:rFonts w:ascii="Verdana" w:hAnsi="Verdana"/>
        <w:b/>
        <w:bCs/>
        <w:sz w:val="18"/>
        <w:szCs w:val="18"/>
      </w:rPr>
      <w:tab/>
    </w:r>
    <w:r w:rsidR="00872892">
      <w:rPr>
        <w:rFonts w:ascii="Verdana" w:hAnsi="Verdana"/>
        <w:b/>
        <w:bCs/>
        <w:sz w:val="18"/>
        <w:szCs w:val="18"/>
      </w:rPr>
      <w:tab/>
    </w:r>
    <w:r w:rsidR="00872892">
      <w:rPr>
        <w:rFonts w:ascii="Verdana" w:hAnsi="Verdana"/>
        <w:b/>
        <w:bCs/>
        <w:sz w:val="18"/>
        <w:szCs w:val="18"/>
      </w:rPr>
      <w:tab/>
    </w:r>
    <w:r w:rsidR="00872892">
      <w:rPr>
        <w:rFonts w:ascii="Verdana" w:hAnsi="Verdana"/>
        <w:b/>
        <w:bCs/>
        <w:sz w:val="18"/>
        <w:szCs w:val="18"/>
      </w:rPr>
      <w:tab/>
    </w:r>
    <w:r w:rsidR="00872892">
      <w:rPr>
        <w:rFonts w:ascii="Verdana" w:hAnsi="Verdana"/>
        <w:b/>
        <w:bCs/>
        <w:sz w:val="18"/>
        <w:szCs w:val="18"/>
      </w:rPr>
      <w:tab/>
    </w:r>
    <w:r w:rsidR="00872892">
      <w:rPr>
        <w:rFonts w:ascii="Verdana" w:hAnsi="Verdana"/>
        <w:b/>
        <w:bCs/>
        <w:sz w:val="18"/>
        <w:szCs w:val="18"/>
      </w:rPr>
      <w:tab/>
      <w:t xml:space="preserve">     </w:t>
    </w:r>
    <w:r w:rsidR="00872892">
      <w:rPr>
        <w:noProof/>
      </w:rPr>
      <w:drawing>
        <wp:inline distT="0" distB="0" distL="0" distR="0" wp14:anchorId="6A45B419" wp14:editId="743180C4">
          <wp:extent cx="1338580" cy="943493"/>
          <wp:effectExtent l="0" t="0" r="0" b="9525"/>
          <wp:docPr id="4" name="Image 4" descr="AFF - Association Française des Fundraisers - France générosité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FF - Association Française des Fundraisers - France générosité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1" t="19048" r="8762" b="20000"/>
                  <a:stretch/>
                </pic:blipFill>
                <pic:spPr bwMode="auto">
                  <a:xfrm>
                    <a:off x="0" y="0"/>
                    <a:ext cx="1381558" cy="973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4EEFF9" w14:textId="14D50510" w:rsidR="001F2E3F" w:rsidRPr="00872892" w:rsidRDefault="00E96C0C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2"/>
        <w:szCs w:val="32"/>
      </w:rPr>
    </w:pPr>
    <w:r w:rsidRPr="00872892">
      <w:rPr>
        <w:rFonts w:ascii="Calibri" w:hAnsi="Calibri"/>
        <w:b/>
        <w:bCs/>
        <w:sz w:val="32"/>
        <w:szCs w:val="32"/>
      </w:rPr>
      <w:t>Formation</w:t>
    </w:r>
    <w:bookmarkStart w:id="7" w:name="_Hlk120005761"/>
    <w:r w:rsidR="00872892" w:rsidRPr="00872892">
      <w:rPr>
        <w:rFonts w:ascii="Calibri" w:hAnsi="Calibri"/>
        <w:b/>
        <w:bCs/>
        <w:sz w:val="32"/>
        <w:szCs w:val="32"/>
      </w:rPr>
      <w:t xml:space="preserve"> en présentiel</w:t>
    </w:r>
  </w:p>
  <w:p w14:paraId="424BF6AA" w14:textId="4E557AA5" w:rsidR="007C7AD4" w:rsidRPr="00872892" w:rsidRDefault="003246AA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2"/>
        <w:szCs w:val="32"/>
      </w:rPr>
    </w:pPr>
    <w:r w:rsidRPr="00872892">
      <w:rPr>
        <w:rFonts w:ascii="Calibri" w:hAnsi="Calibri"/>
        <w:b/>
        <w:bCs/>
        <w:sz w:val="32"/>
        <w:szCs w:val="32"/>
      </w:rPr>
      <w:t>«</w:t>
    </w:r>
    <w:bookmarkEnd w:id="7"/>
    <w:r w:rsidR="007C7AD4" w:rsidRPr="00872892">
      <w:rPr>
        <w:rFonts w:ascii="Calibri" w:hAnsi="Calibri"/>
        <w:b/>
        <w:bCs/>
        <w:sz w:val="32"/>
        <w:szCs w:val="32"/>
      </w:rPr>
      <w:t> </w:t>
    </w:r>
    <w:r w:rsidR="00435F0F" w:rsidRPr="00872892">
      <w:rPr>
        <w:rFonts w:ascii="Calibri" w:hAnsi="Calibri"/>
        <w:b/>
        <w:bCs/>
        <w:sz w:val="32"/>
        <w:szCs w:val="32"/>
      </w:rPr>
      <w:t>Développer ses financements avec les fondations</w:t>
    </w:r>
    <w:r w:rsidR="00C46985" w:rsidRPr="00872892">
      <w:rPr>
        <w:rFonts w:ascii="Calibri" w:hAnsi="Calibri"/>
        <w:b/>
        <w:bCs/>
        <w:sz w:val="32"/>
        <w:szCs w:val="32"/>
      </w:rPr>
      <w:t xml:space="preserve"> </w:t>
    </w:r>
    <w:r w:rsidR="007C7AD4" w:rsidRPr="00872892">
      <w:rPr>
        <w:rFonts w:ascii="Calibri" w:hAnsi="Calibri"/>
        <w:b/>
        <w:bCs/>
        <w:sz w:val="32"/>
        <w:szCs w:val="32"/>
      </w:rPr>
      <w:t>»</w:t>
    </w:r>
  </w:p>
  <w:p w14:paraId="623E5E99" w14:textId="7AA5E03F" w:rsidR="00256A74" w:rsidRPr="00872892" w:rsidRDefault="007C7AD4" w:rsidP="001F2E3F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000000" w:themeColor="text1"/>
        <w:sz w:val="32"/>
        <w:szCs w:val="32"/>
      </w:rPr>
    </w:pPr>
    <w:r w:rsidRPr="00872892">
      <w:rPr>
        <w:rFonts w:ascii="Calibri" w:hAnsi="Calibri"/>
        <w:b/>
        <w:bCs/>
        <w:color w:val="000000" w:themeColor="text1"/>
        <w:sz w:val="32"/>
        <w:szCs w:val="32"/>
      </w:rPr>
      <w:t xml:space="preserve">Du </w:t>
    </w:r>
    <w:r w:rsidR="00ED7538" w:rsidRPr="00872892">
      <w:rPr>
        <w:rFonts w:ascii="Calibri" w:hAnsi="Calibri"/>
        <w:b/>
        <w:bCs/>
        <w:color w:val="000000" w:themeColor="text1"/>
        <w:sz w:val="32"/>
        <w:szCs w:val="32"/>
      </w:rPr>
      <w:t>8 au 9 Novembre</w:t>
    </w:r>
    <w:r w:rsidRPr="00872892">
      <w:rPr>
        <w:rFonts w:ascii="Calibri" w:hAnsi="Calibri"/>
        <w:b/>
        <w:bCs/>
        <w:color w:val="000000" w:themeColor="text1"/>
        <w:sz w:val="32"/>
        <w:szCs w:val="32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6BB6"/>
    <w:rsid w:val="00187DD6"/>
    <w:rsid w:val="001F2E3F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557D"/>
    <w:rsid w:val="004018E8"/>
    <w:rsid w:val="00435F0F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A7C70"/>
    <w:rsid w:val="007C1378"/>
    <w:rsid w:val="007C7AD4"/>
    <w:rsid w:val="007D71CA"/>
    <w:rsid w:val="007F7CCF"/>
    <w:rsid w:val="00834DB5"/>
    <w:rsid w:val="00851BBC"/>
    <w:rsid w:val="00872892"/>
    <w:rsid w:val="00926956"/>
    <w:rsid w:val="00945923"/>
    <w:rsid w:val="00970222"/>
    <w:rsid w:val="009D6419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36C0A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7A87"/>
    <w:rsid w:val="00D62EED"/>
    <w:rsid w:val="00D6408A"/>
    <w:rsid w:val="00D70838"/>
    <w:rsid w:val="00D72EC3"/>
    <w:rsid w:val="00D7767E"/>
    <w:rsid w:val="00DC2AF4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D7538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368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8</cp:revision>
  <cp:lastPrinted>2019-01-08T11:42:00Z</cp:lastPrinted>
  <dcterms:created xsi:type="dcterms:W3CDTF">2022-11-22T10:13:00Z</dcterms:created>
  <dcterms:modified xsi:type="dcterms:W3CDTF">2023-07-05T09:25:00Z</dcterms:modified>
</cp:coreProperties>
</file>