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68CD" w14:textId="48458175" w:rsidR="00114963" w:rsidRPr="00863338" w:rsidRDefault="00114963" w:rsidP="00BB5F7D">
      <w:pPr>
        <w:pStyle w:val="Notedefin"/>
        <w:tabs>
          <w:tab w:val="left" w:pos="2385"/>
        </w:tabs>
        <w:ind w:right="-1"/>
        <w:jc w:val="center"/>
        <w:rPr>
          <w:rFonts w:asciiTheme="minorHAnsi" w:hAnsiTheme="minorHAnsi" w:cstheme="minorHAnsi"/>
        </w:rPr>
      </w:pPr>
      <w:r w:rsidRPr="00863338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BB5F7D">
        <w:rPr>
          <w:rFonts w:asciiTheme="minorHAnsi" w:hAnsiTheme="minorHAnsi" w:cstheme="minorHAnsi"/>
        </w:rPr>
        <w:t xml:space="preserve"> </w:t>
      </w:r>
      <w:r w:rsidR="00BB5F7D" w:rsidRPr="00BB5F7D">
        <w:rPr>
          <w:rFonts w:asciiTheme="minorHAnsi" w:hAnsiTheme="minorHAnsi" w:cstheme="minorHAnsi"/>
          <w:b/>
          <w:bCs/>
        </w:rPr>
        <w:t>de droit français</w:t>
      </w:r>
      <w:r w:rsidRPr="00863338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33177069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8954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BC1903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2AD2F96A" w:rsidR="00E96C0C" w:rsidRPr="005B7513" w:rsidRDefault="001B4127" w:rsidP="001B412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412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« Analyser et consolider le modèle économique de son organisation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P6EAIAACA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BC1903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2AD2F96A" w:rsidR="00E96C0C" w:rsidRPr="005B7513" w:rsidRDefault="001B4127" w:rsidP="001B4127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1B412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« Analyser et consolider le modèle économique de son organisation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</w:t>
                            </w:r>
                            <w:r w:rsidRPr="009643C2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obligatoire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0D75D66A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</w:t>
                            </w:r>
                            <w:r w:rsidR="009643C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ou effacer</w:t>
                            </w: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les mentions inutiles) :</w:t>
                            </w:r>
                          </w:p>
                          <w:p w14:paraId="650D87BA" w14:textId="369B3D8F" w:rsidR="007F7CCF" w:rsidRPr="00126EE7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C19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</w:t>
                            </w:r>
                            <w:r w:rsidR="004E5D24"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08886FED" w:rsidR="007F7CCF" w:rsidRPr="00126EE7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C19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</w:t>
                            </w:r>
                            <w:r w:rsidR="004E5D24"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</w:t>
                            </w: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6186FF36" w:rsidR="007F7CCF" w:rsidRPr="00126EE7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E20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BC19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4E5D24"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</w:t>
                            </w:r>
                            <w:r w:rsidR="007C7AD4" w:rsidRPr="00126E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</w:t>
                      </w:r>
                      <w:r w:rsidRPr="009643C2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obligatoire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0D75D66A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</w:t>
                      </w:r>
                      <w:r w:rsidR="009643C2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ou effacer</w:t>
                      </w: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les mentions inutiles) :</w:t>
                      </w:r>
                    </w:p>
                    <w:p w14:paraId="650D87BA" w14:textId="369B3D8F" w:rsidR="007F7CCF" w:rsidRPr="00126EE7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BC19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60</w:t>
                      </w:r>
                      <w:r w:rsidR="004E5D24"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08886FED" w:rsidR="007F7CCF" w:rsidRPr="00126EE7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BC19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</w:t>
                      </w:r>
                      <w:r w:rsidR="004E5D24"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</w:t>
                      </w: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6186FF36" w:rsidR="007F7CCF" w:rsidRPr="00126EE7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5E20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 </w:t>
                      </w:r>
                      <w:r w:rsidR="00BC19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4E5D24"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</w:t>
                      </w:r>
                      <w:r w:rsidR="007C7AD4" w:rsidRPr="00126E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0B673922" w:rsidR="003246AA" w:rsidRPr="005E2080" w:rsidRDefault="005E208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!! </w:t>
      </w:r>
      <w:r w:rsidR="003246AA" w:rsidRPr="005E2080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Questions </w:t>
      </w:r>
      <w:r w:rsidRPr="005E2080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obligatoires </w:t>
      </w:r>
      <w:r w:rsidR="003246AA" w:rsidRPr="005E2080">
        <w:rPr>
          <w:rFonts w:ascii="Calibri" w:hAnsi="Calibri"/>
          <w:b/>
          <w:bCs/>
          <w:color w:val="FF0000"/>
          <w:sz w:val="22"/>
          <w:szCs w:val="22"/>
          <w:u w:val="single"/>
        </w:rPr>
        <w:t>pour préparer la formation</w:t>
      </w:r>
      <w:r>
        <w:rPr>
          <w:rFonts w:ascii="Calibri" w:hAnsi="Calibri"/>
          <w:b/>
          <w:bCs/>
          <w:color w:val="FF0000"/>
          <w:sz w:val="22"/>
          <w:szCs w:val="22"/>
          <w:u w:val="single"/>
        </w:rPr>
        <w:t> !!</w:t>
      </w:r>
    </w:p>
    <w:p w14:paraId="7A8031EC" w14:textId="31404AEE" w:rsidR="000634CB" w:rsidRPr="005E2080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E2080">
        <w:rPr>
          <w:rFonts w:ascii="Calibri" w:hAnsi="Calibri"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77889F3A" w14:textId="34AB00A9" w:rsidR="006971CD" w:rsidRDefault="006971CD" w:rsidP="0069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 w:rsidR="003B0F99">
        <w:rPr>
          <w:rFonts w:ascii="Calibri" w:hAnsi="Calibri"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>?</w:t>
      </w:r>
      <w:r>
        <w:rPr>
          <w:rFonts w:ascii="Calibri" w:hAnsi="Calibri"/>
          <w:sz w:val="21"/>
          <w:szCs w:val="21"/>
        </w:rPr>
        <w:t xml:space="preserve"> </w:t>
      </w:r>
    </w:p>
    <w:p w14:paraId="64F47039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77777777" w:rsidR="00863338" w:rsidRPr="005B2E00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79B07A8B" w:rsidR="00F8221A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025A26A1" w14:textId="578892FA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885A959" w:rsidR="00175C44" w:rsidRPr="009C45AF" w:rsidRDefault="00BC1903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5AF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9C45AF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9C45AF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9C45AF" w:rsidRPr="00E96C0C">
                              <w:rPr>
                                <w:rFonts w:cstheme="minorHAnsi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9C45AF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Conditions G</w:t>
                              </w:r>
                              <w:r w:rsidR="009C45AF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9C45AF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n</w:t>
                              </w:r>
                              <w:r w:rsidR="009C45AF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9C45AF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9C45AF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9C45AF" w:rsidRPr="00175C44">
                              <w:rPr>
                                <w:rFonts w:cstheme="minorHAnsi"/>
                              </w:rPr>
                              <w:t>des modalités d’inscription et d’annulation à la formation</w:t>
                            </w:r>
                            <w:r w:rsidR="009C45AF">
                              <w:rPr>
                                <w:rFonts w:cstheme="minorHAnsi"/>
                              </w:rPr>
                              <w:t xml:space="preserve">, ainsi que de </w:t>
                            </w:r>
                            <w:hyperlink r:id="rId8" w:history="1">
                              <w:r w:rsidR="009C45AF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9C45AF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9C45A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C45AF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0"/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4319060E" w:rsidR="00175C44" w:rsidRDefault="00BC1903" w:rsidP="00E96C0C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9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  <w:r w:rsidR="009C45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138772675"/>
                            <w:r w:rsidR="009C45AF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</w:p>
                          <w:p w14:paraId="08F8C34F" w14:textId="77777777" w:rsidR="009C45AF" w:rsidRDefault="009C45AF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E7A30EF" w:rsidR="00E96C0C" w:rsidRPr="00175C44" w:rsidRDefault="00BC1903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744455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5AF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C45AF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885A959" w:rsidR="00175C44" w:rsidRPr="009C45AF" w:rsidRDefault="00BC1903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45AF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9C45AF" w:rsidRPr="00E96C0C">
                        <w:rPr>
                          <w:rFonts w:cstheme="minorHAnsi"/>
                        </w:rPr>
                        <w:t>J</w:t>
                      </w:r>
                      <w:r w:rsidR="009C45AF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9C45AF" w:rsidRPr="00E96C0C">
                        <w:rPr>
                          <w:rFonts w:cstheme="minorHAnsi"/>
                        </w:rPr>
                        <w:t xml:space="preserve">ai pris connaissance des </w:t>
                      </w:r>
                      <w:hyperlink r:id="rId10" w:history="1">
                        <w:r w:rsidR="009C45AF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Conditions G</w:t>
                        </w:r>
                        <w:r w:rsidR="009C45AF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9C45AF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n</w:t>
                        </w:r>
                        <w:r w:rsidR="009C45AF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9C45AF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rales de Ventes</w:t>
                        </w:r>
                      </w:hyperlink>
                      <w:r w:rsidR="009C45AF">
                        <w:rPr>
                          <w:rFonts w:cstheme="minorHAnsi"/>
                        </w:rPr>
                        <w:t xml:space="preserve">, </w:t>
                      </w:r>
                      <w:r w:rsidR="009C45AF" w:rsidRPr="00175C44">
                        <w:rPr>
                          <w:rFonts w:cstheme="minorHAnsi"/>
                        </w:rPr>
                        <w:t>des modalités d’inscription et d’annulation à la formation</w:t>
                      </w:r>
                      <w:r w:rsidR="009C45AF">
                        <w:rPr>
                          <w:rFonts w:cstheme="minorHAnsi"/>
                        </w:rPr>
                        <w:t xml:space="preserve">, ainsi que de </w:t>
                      </w:r>
                      <w:hyperlink r:id="rId11" w:history="1">
                        <w:r w:rsidR="009C45AF"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l’accompagnement possible pour les personnes en situation de handicap</w:t>
                        </w:r>
                      </w:hyperlink>
                      <w:r w:rsidR="009C45AF" w:rsidRPr="00175C44">
                        <w:rPr>
                          <w:rFonts w:cstheme="minorHAnsi"/>
                        </w:rPr>
                        <w:t>.</w:t>
                      </w:r>
                      <w:r w:rsidR="009C45AF">
                        <w:rPr>
                          <w:rFonts w:cstheme="minorHAnsi"/>
                        </w:rPr>
                        <w:t xml:space="preserve"> </w:t>
                      </w:r>
                      <w:r w:rsidR="009C45AF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2"/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4319060E" w:rsidR="00175C44" w:rsidRDefault="00BC1903" w:rsidP="00E96C0C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2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  <w:r w:rsidR="009C45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8772675"/>
                      <w:r w:rsidR="009C45AF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</w:p>
                    <w:p w14:paraId="08F8C34F" w14:textId="77777777" w:rsidR="009C45AF" w:rsidRDefault="009C45AF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E7A30EF" w:rsidR="00E96C0C" w:rsidRPr="00175C44" w:rsidRDefault="00BC1903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7444556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45AF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C45AF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3FA0C713" w:rsidR="004A09F4" w:rsidRPr="009C45AF" w:rsidRDefault="00945923" w:rsidP="009C45AF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4" w:name="_Hlk139356805"/>
      <w:proofErr w:type="gramStart"/>
      <w:r w:rsidR="009C45AF">
        <w:rPr>
          <w:rFonts w:ascii="Calibri" w:hAnsi="Calibri"/>
          <w:b/>
          <w:sz w:val="28"/>
          <w:szCs w:val="28"/>
        </w:rPr>
        <w:t>signé</w:t>
      </w:r>
      <w:proofErr w:type="gramEnd"/>
      <w:r w:rsidR="009C45AF">
        <w:rPr>
          <w:rFonts w:ascii="Calibri" w:hAnsi="Calibri"/>
          <w:b/>
          <w:sz w:val="28"/>
          <w:szCs w:val="28"/>
        </w:rPr>
        <w:t xml:space="preserve"> et daté</w:t>
      </w:r>
      <w:bookmarkEnd w:id="4"/>
      <w:r w:rsidR="009C45AF">
        <w:rPr>
          <w:rFonts w:ascii="Calibri" w:hAnsi="Calibri"/>
          <w:b/>
          <w:sz w:val="28"/>
          <w:szCs w:val="28"/>
        </w:rPr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9C45AF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52BC8716" w14:textId="12312CCC" w:rsidR="00D16503" w:rsidRDefault="003246AA" w:rsidP="0083300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5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5"/>
    <w:r w:rsidR="007C7AD4">
      <w:rPr>
        <w:rFonts w:ascii="Calibri" w:hAnsi="Calibri"/>
        <w:b/>
        <w:bCs/>
        <w:sz w:val="36"/>
        <w:szCs w:val="36"/>
      </w:rPr>
      <w:t> </w:t>
    </w:r>
    <w:r w:rsidR="001B4127" w:rsidRPr="001B4127">
      <w:rPr>
        <w:rFonts w:ascii="Calibri" w:hAnsi="Calibri"/>
        <w:b/>
        <w:bCs/>
        <w:sz w:val="36"/>
        <w:szCs w:val="36"/>
      </w:rPr>
      <w:t>Analyser et consolider le modèle économique de son organisation</w:t>
    </w:r>
    <w:r w:rsidR="001B4127">
      <w:rPr>
        <w:rFonts w:ascii="Calibri" w:hAnsi="Calibri"/>
        <w:b/>
        <w:bCs/>
        <w:sz w:val="36"/>
        <w:szCs w:val="36"/>
      </w:rPr>
      <w:t xml:space="preserve"> </w:t>
    </w:r>
    <w:r w:rsidR="00833005">
      <w:rPr>
        <w:rFonts w:ascii="Calibri" w:hAnsi="Calibri"/>
        <w:b/>
        <w:bCs/>
        <w:sz w:val="36"/>
        <w:szCs w:val="36"/>
      </w:rPr>
      <w:t>»</w:t>
    </w:r>
  </w:p>
  <w:p w14:paraId="3215B228" w14:textId="468BA4CB" w:rsidR="00863338" w:rsidRPr="007856AA" w:rsidRDefault="00BC1903" w:rsidP="004E5D24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2"/>
        <w:szCs w:val="32"/>
      </w:rPr>
    </w:pPr>
    <w:r>
      <w:rPr>
        <w:rFonts w:ascii="Calibri" w:hAnsi="Calibri"/>
        <w:b/>
        <w:bCs/>
        <w:color w:val="FF0000"/>
        <w:sz w:val="32"/>
        <w:szCs w:val="32"/>
      </w:rPr>
      <w:t xml:space="preserve">Les </w:t>
    </w:r>
    <w:r w:rsidR="005E2080" w:rsidRPr="007856AA">
      <w:rPr>
        <w:rFonts w:ascii="Calibri" w:hAnsi="Calibri"/>
        <w:b/>
        <w:bCs/>
        <w:color w:val="FF0000"/>
        <w:sz w:val="32"/>
        <w:szCs w:val="32"/>
      </w:rPr>
      <w:t>1</w:t>
    </w:r>
    <w:r w:rsidR="007856AA" w:rsidRPr="007856AA">
      <w:rPr>
        <w:rFonts w:ascii="Calibri" w:hAnsi="Calibri"/>
        <w:b/>
        <w:bCs/>
        <w:color w:val="FF0000"/>
        <w:sz w:val="32"/>
        <w:szCs w:val="32"/>
      </w:rPr>
      <w:t>7</w:t>
    </w:r>
    <w:r w:rsidR="005E2080" w:rsidRPr="007856AA">
      <w:rPr>
        <w:rFonts w:ascii="Calibri" w:hAnsi="Calibri"/>
        <w:b/>
        <w:bCs/>
        <w:color w:val="FF0000"/>
        <w:sz w:val="32"/>
        <w:szCs w:val="32"/>
      </w:rPr>
      <w:t xml:space="preserve"> </w:t>
    </w:r>
    <w:r w:rsidR="007856AA" w:rsidRPr="007856AA">
      <w:rPr>
        <w:rFonts w:ascii="Calibri" w:hAnsi="Calibri"/>
        <w:b/>
        <w:bCs/>
        <w:color w:val="FF0000"/>
        <w:sz w:val="32"/>
        <w:szCs w:val="32"/>
      </w:rPr>
      <w:t xml:space="preserve">et 18 </w:t>
    </w:r>
    <w:r w:rsidR="005E2080" w:rsidRPr="007856AA">
      <w:rPr>
        <w:rFonts w:ascii="Calibri" w:hAnsi="Calibri"/>
        <w:b/>
        <w:bCs/>
        <w:color w:val="FF0000"/>
        <w:sz w:val="32"/>
        <w:szCs w:val="32"/>
      </w:rPr>
      <w:t xml:space="preserve">octobre </w:t>
    </w:r>
    <w:r>
      <w:rPr>
        <w:rFonts w:ascii="Calibri" w:hAnsi="Calibri"/>
        <w:b/>
        <w:bCs/>
        <w:color w:val="FF0000"/>
        <w:sz w:val="32"/>
        <w:szCs w:val="32"/>
      </w:rPr>
      <w:t xml:space="preserve">et 21 et 22 novembre </w:t>
    </w:r>
    <w:r w:rsidR="007C7AD4" w:rsidRPr="007856AA">
      <w:rPr>
        <w:rFonts w:ascii="Calibri" w:hAnsi="Calibri"/>
        <w:b/>
        <w:bCs/>
        <w:color w:val="FF0000"/>
        <w:sz w:val="32"/>
        <w:szCs w:val="32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26EE7"/>
    <w:rsid w:val="001304A6"/>
    <w:rsid w:val="00132FE4"/>
    <w:rsid w:val="00134DE2"/>
    <w:rsid w:val="001374CA"/>
    <w:rsid w:val="00175C44"/>
    <w:rsid w:val="001818F3"/>
    <w:rsid w:val="00187DD6"/>
    <w:rsid w:val="001B4127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0F99"/>
    <w:rsid w:val="003B557D"/>
    <w:rsid w:val="004018E8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4E5D24"/>
    <w:rsid w:val="005144D0"/>
    <w:rsid w:val="00583F6A"/>
    <w:rsid w:val="00592006"/>
    <w:rsid w:val="005B2E00"/>
    <w:rsid w:val="005B7513"/>
    <w:rsid w:val="005C2BFB"/>
    <w:rsid w:val="005D05F7"/>
    <w:rsid w:val="005D6F35"/>
    <w:rsid w:val="005E2080"/>
    <w:rsid w:val="005F5505"/>
    <w:rsid w:val="006009B2"/>
    <w:rsid w:val="0062504A"/>
    <w:rsid w:val="006971CD"/>
    <w:rsid w:val="006A33E4"/>
    <w:rsid w:val="006C552E"/>
    <w:rsid w:val="006F2F3C"/>
    <w:rsid w:val="0071062F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856AA"/>
    <w:rsid w:val="00794B6D"/>
    <w:rsid w:val="007A2345"/>
    <w:rsid w:val="007C1378"/>
    <w:rsid w:val="007C7AD4"/>
    <w:rsid w:val="007D71CA"/>
    <w:rsid w:val="007F7CCF"/>
    <w:rsid w:val="00833005"/>
    <w:rsid w:val="00834DB5"/>
    <w:rsid w:val="00851BBC"/>
    <w:rsid w:val="00863338"/>
    <w:rsid w:val="00926956"/>
    <w:rsid w:val="00945923"/>
    <w:rsid w:val="009643C2"/>
    <w:rsid w:val="00970222"/>
    <w:rsid w:val="009C45AF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B5F7D"/>
    <w:rsid w:val="00BC1903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6503"/>
    <w:rsid w:val="00D62EED"/>
    <w:rsid w:val="00D6408A"/>
    <w:rsid w:val="00D70838"/>
    <w:rsid w:val="00D72EC3"/>
    <w:rsid w:val="00D7767E"/>
    <w:rsid w:val="00DE0F6D"/>
    <w:rsid w:val="00DE1573"/>
    <w:rsid w:val="00E07CD6"/>
    <w:rsid w:val="00E232E0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745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11</cp:revision>
  <cp:lastPrinted>2019-01-08T11:42:00Z</cp:lastPrinted>
  <dcterms:created xsi:type="dcterms:W3CDTF">2022-11-22T10:54:00Z</dcterms:created>
  <dcterms:modified xsi:type="dcterms:W3CDTF">2023-09-12T11:52:00Z</dcterms:modified>
</cp:coreProperties>
</file>