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0CBD" w14:textId="77777777" w:rsidR="00114963" w:rsidRDefault="00114963" w:rsidP="009F1F11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</w:p>
    <w:p w14:paraId="3AA868CD" w14:textId="0E7CE1E5" w:rsidR="00114963" w:rsidRPr="0013438A" w:rsidRDefault="00114963" w:rsidP="009F1F11">
      <w:pPr>
        <w:pStyle w:val="Notedefin"/>
        <w:tabs>
          <w:tab w:val="left" w:pos="2385"/>
        </w:tabs>
        <w:ind w:right="98"/>
        <w:rPr>
          <w:rFonts w:asciiTheme="minorHAnsi" w:hAnsiTheme="minorHAnsi" w:cstheme="minorHAnsi"/>
        </w:rPr>
      </w:pPr>
      <w:r w:rsidRPr="0013438A">
        <w:rPr>
          <w:rFonts w:asciiTheme="minorHAnsi" w:hAnsiTheme="minorHAnsi" w:cstheme="minorHAnsi"/>
        </w:rPr>
        <w:t xml:space="preserve">Les formations de Coordination SUD sont ouvertes aux personnels salariés et bénévoles des organisations de </w:t>
      </w:r>
      <w:bookmarkStart w:id="0" w:name="_Hlk120004437"/>
      <w:r w:rsidRPr="0013438A">
        <w:rPr>
          <w:rFonts w:asciiTheme="minorHAnsi" w:hAnsiTheme="minorHAnsi" w:cstheme="minorHAnsi"/>
        </w:rPr>
        <w:t>solidarité internationale</w:t>
      </w:r>
      <w:r w:rsidR="0013438A" w:rsidRPr="0013438A">
        <w:rPr>
          <w:rFonts w:asciiTheme="minorHAnsi" w:hAnsiTheme="minorHAnsi" w:cstheme="minorHAnsi"/>
        </w:rPr>
        <w:t xml:space="preserve"> </w:t>
      </w:r>
      <w:r w:rsidR="0013438A" w:rsidRPr="0013438A">
        <w:rPr>
          <w:rFonts w:asciiTheme="minorHAnsi" w:hAnsiTheme="minorHAnsi" w:cstheme="minorHAnsi"/>
          <w:b/>
          <w:bCs/>
        </w:rPr>
        <w:t>de droit français</w:t>
      </w:r>
      <w:r w:rsidRPr="0013438A">
        <w:rPr>
          <w:rFonts w:asciiTheme="minorHAnsi" w:hAnsiTheme="minorHAnsi" w:cstheme="minorHAnsi"/>
        </w:rPr>
        <w:t>. Elles ne sont pas accessibles à titre individuel et ne sont pas éligibles au CPF.</w:t>
      </w:r>
    </w:p>
    <w:bookmarkEnd w:id="0"/>
    <w:p w14:paraId="1A816FD6" w14:textId="0C57EDCB" w:rsidR="00E96C0C" w:rsidRPr="00A01665" w:rsidRDefault="00A01665" w:rsidP="00A01665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1F9708B6">
                <wp:simplePos x="0" y="0"/>
                <wp:positionH relativeFrom="column">
                  <wp:posOffset>-62865</wp:posOffset>
                </wp:positionH>
                <wp:positionV relativeFrom="paragraph">
                  <wp:posOffset>3023870</wp:posOffset>
                </wp:positionV>
                <wp:extent cx="6191250" cy="17049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77777777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04FEFA" w14:textId="2BA3A31E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7065AF48" w14:textId="743AF47C" w:rsidR="00A01665" w:rsidRDefault="00803BDE" w:rsidP="00A01665">
                            <w:pPr>
                              <w:jc w:val="lef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</w:p>
                          <w:p w14:paraId="00F1DB24" w14:textId="1709B14B" w:rsidR="00A01665" w:rsidRPr="00A01665" w:rsidRDefault="00E96C0C" w:rsidP="00A01665">
                            <w:pPr>
                              <w:jc w:val="left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166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« </w:t>
                            </w:r>
                            <w:r w:rsidR="00A01665" w:rsidRPr="00A0166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Accéder à un financement AFD : rédiger une note d’initiative ONG (</w:t>
                            </w:r>
                            <w:proofErr w:type="spellStart"/>
                            <w:r w:rsidR="00A01665" w:rsidRPr="00A0166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Niong</w:t>
                            </w:r>
                            <w:proofErr w:type="spellEnd"/>
                            <w:r w:rsidR="00A01665" w:rsidRPr="00A0166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)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38.1pt;width:487.5pt;height:13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">
                <v:textbox>
                  <w:txbxContent>
                    <w:p w14:paraId="354720F0" w14:textId="77777777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04FEFA" w14:textId="2BA3A31E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7065AF48" w14:textId="743AF47C" w:rsidR="00A01665" w:rsidRDefault="0013438A" w:rsidP="00A01665">
                      <w:pPr>
                        <w:jc w:val="lef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</w:p>
                    <w:p w14:paraId="00F1DB24" w14:textId="1709B14B" w:rsidR="00A01665" w:rsidRPr="00A01665" w:rsidRDefault="00E96C0C" w:rsidP="00A01665">
                      <w:pPr>
                        <w:jc w:val="left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A0166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« </w:t>
                      </w:r>
                      <w:r w:rsidR="00A01665" w:rsidRPr="00A0166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Accéder à un financement AFD : rédiger une note d’initiative ONG (</w:t>
                      </w:r>
                      <w:proofErr w:type="spellStart"/>
                      <w:r w:rsidR="00A01665" w:rsidRPr="00A0166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Niong</w:t>
                      </w:r>
                      <w:proofErr w:type="spellEnd"/>
                      <w:r w:rsidR="00A01665" w:rsidRPr="00A0166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) 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FFE373F">
                <wp:simplePos x="0" y="0"/>
                <wp:positionH relativeFrom="column">
                  <wp:posOffset>-72390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Coût de la formation (rayer les mentions inutiles) :</w:t>
                            </w:r>
                          </w:p>
                          <w:p w14:paraId="650D87BA" w14:textId="7FEE7B02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A016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240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5C3077B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A016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350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78815206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A016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460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3BDD" id="_x0000_s1027" type="#_x0000_t202" style="position:absolute;left:0;text-align:left;margin-left:-5.7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Coût de la formation (rayer les mentions inutiles) :</w:t>
                      </w:r>
                    </w:p>
                    <w:p w14:paraId="650D87BA" w14:textId="7FEE7B02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A016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240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5C3077B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A016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350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78815206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A016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460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C7BE35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</w:p>
    <w:p w14:paraId="4DD8B478" w14:textId="77777777" w:rsidR="00A01665" w:rsidRPr="005B2E00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0D9048CC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3456E7B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>
        <w:rPr>
          <w:rFonts w:ascii="Calibri" w:hAnsi="Calibri"/>
          <w:sz w:val="21"/>
          <w:szCs w:val="21"/>
        </w:rPr>
        <w:t xml:space="preserve"> </w:t>
      </w:r>
      <w:r w:rsidRPr="00FD116F">
        <w:rPr>
          <w:rFonts w:ascii="Calibri" w:hAnsi="Calibri"/>
          <w:sz w:val="21"/>
          <w:szCs w:val="21"/>
        </w:rPr>
        <w:t>Avez-vous déposé un AMI</w:t>
      </w:r>
      <w:r>
        <w:rPr>
          <w:rFonts w:ascii="Calibri" w:hAnsi="Calibri"/>
          <w:sz w:val="21"/>
          <w:szCs w:val="21"/>
        </w:rPr>
        <w:t xml:space="preserve"> (appel à manifestation d’intention</w:t>
      </w:r>
      <w:r w:rsidRPr="00FD116F">
        <w:rPr>
          <w:rFonts w:ascii="Calibri" w:hAnsi="Calibri"/>
          <w:sz w:val="21"/>
          <w:szCs w:val="21"/>
        </w:rPr>
        <w:t>) ? Si oui, à quelle date celui-ci a-t-il été approuvé par l’AFD ?</w:t>
      </w:r>
    </w:p>
    <w:p w14:paraId="49AC639D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5764C7B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566111B4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</w:t>
      </w:r>
      <w:r w:rsidRPr="00FD116F">
        <w:rPr>
          <w:rFonts w:ascii="Calibri" w:hAnsi="Calibri"/>
          <w:sz w:val="21"/>
          <w:szCs w:val="21"/>
        </w:rPr>
        <w:t>Est-ce votre première demande de financement sur le dispositif OSC ? Quelle est votre expérience</w:t>
      </w:r>
      <w:r>
        <w:rPr>
          <w:rFonts w:ascii="Calibri" w:hAnsi="Calibri"/>
          <w:sz w:val="21"/>
          <w:szCs w:val="21"/>
        </w:rPr>
        <w:t xml:space="preserve"> </w:t>
      </w:r>
      <w:r w:rsidRPr="003945DC">
        <w:rPr>
          <w:rFonts w:ascii="Calibri" w:hAnsi="Calibri"/>
          <w:b/>
          <w:bCs/>
          <w:sz w:val="21"/>
          <w:szCs w:val="21"/>
          <w:u w:val="single"/>
        </w:rPr>
        <w:t xml:space="preserve">(obligatoire) </w:t>
      </w:r>
      <w:r w:rsidRPr="00FD116F">
        <w:rPr>
          <w:rFonts w:ascii="Calibri" w:hAnsi="Calibri"/>
          <w:sz w:val="21"/>
          <w:szCs w:val="21"/>
        </w:rPr>
        <w:t>dans le domaine de la formation proposée ?</w:t>
      </w:r>
    </w:p>
    <w:p w14:paraId="0E7A13E6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C5A2043" w14:textId="77777777" w:rsidR="00A01665" w:rsidRPr="005B2E00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894B602" w14:textId="244A40B1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4FA085C4" w14:textId="1C3D6634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074F46E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79034E5C" w:rsidR="00175C44" w:rsidRDefault="00803BDE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J</w:t>
                            </w:r>
                            <w:r w:rsidR="00E96C0C" w:rsidRPr="00E96C0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’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ai pris connaissance des </w:t>
                            </w:r>
                            <w:hyperlink r:id="rId7" w:history="1"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Conditions G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n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rales de Ventes</w:t>
                              </w:r>
                            </w:hyperlink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et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 objectifs de la formation, du public cible et des modalités d’inscription et d’annulation à la formation.</w:t>
                            </w:r>
                          </w:p>
                          <w:p w14:paraId="3375D6D0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0F48E678" w:rsidR="00175C44" w:rsidRDefault="00803BDE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 la </w:t>
                            </w:r>
                            <w:hyperlink r:id="rId8" w:history="1">
                              <w:r w:rsidR="00175C44"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Politique de vie privée</w:t>
                              </w:r>
                            </w:hyperlink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our en savoir plus la gestion de vos données personnelles et pour exercer vos droits.</w:t>
                            </w:r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73FD4381" w:rsidR="00E96C0C" w:rsidRPr="00175C44" w:rsidRDefault="00803BDE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79034E5C" w:rsidR="00175C44" w:rsidRDefault="0013438A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J</w:t>
                      </w:r>
                      <w:r w:rsidR="00E96C0C" w:rsidRPr="00E96C0C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’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ai pris connaissance des </w:t>
                      </w:r>
                      <w:hyperlink r:id="rId9" w:history="1"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Conditions G</w:t>
                        </w:r>
                        <w:r w:rsidR="00E96C0C"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n</w:t>
                        </w:r>
                        <w:r w:rsidR="00E96C0C"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rales de Ventes</w:t>
                        </w:r>
                      </w:hyperlink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et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 objectifs de la formation, du public cible et des modalités d’inscription et d’annulation à la formation.</w:t>
                      </w:r>
                    </w:p>
                    <w:p w14:paraId="3375D6D0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0F48E678" w:rsidR="00175C44" w:rsidRDefault="0013438A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 la </w:t>
                      </w:r>
                      <w:hyperlink r:id="rId10" w:history="1">
                        <w:r w:rsidR="00175C44"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Politique de vie privée</w:t>
                        </w:r>
                      </w:hyperlink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our en savoir plus la gestion de vos données personnelles et pour exercer vos droits.</w:t>
                      </w:r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73FD4381" w:rsidR="00E96C0C" w:rsidRPr="00175C44" w:rsidRDefault="0013438A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59553171" w:rsidR="004A09F4" w:rsidRPr="00E96C0C" w:rsidRDefault="00945923" w:rsidP="00E96C0C">
      <w:pPr>
        <w:jc w:val="center"/>
        <w:rPr>
          <w:rFonts w:asciiTheme="minorHAnsi" w:hAnsiTheme="minorHAnsi" w:cstheme="minorHAnsi"/>
          <w:sz w:val="22"/>
          <w:szCs w:val="22"/>
        </w:rPr>
      </w:pPr>
      <w:r w:rsidRPr="004C0DCD">
        <w:rPr>
          <w:rFonts w:ascii="Calibri" w:hAnsi="Calibri"/>
          <w:b/>
          <w:sz w:val="28"/>
          <w:szCs w:val="28"/>
        </w:rPr>
        <w:t>Bulletin à retourner 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1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E96C0C" w:rsidSect="00A01665">
      <w:footerReference w:type="default" r:id="rId12"/>
      <w:headerReference w:type="first" r:id="rId13"/>
      <w:footerReference w:type="first" r:id="rId14"/>
      <w:pgSz w:w="11906" w:h="16838" w:code="9"/>
      <w:pgMar w:top="851" w:right="1134" w:bottom="284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38B5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8" name="Image 8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11D615" w14:textId="583AB0AB" w:rsidR="00A01665" w:rsidRPr="00A01665" w:rsidRDefault="00E96C0C" w:rsidP="00A01665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A01665">
      <w:rPr>
        <w:rFonts w:ascii="Calibri" w:hAnsi="Calibri"/>
        <w:b/>
        <w:bCs/>
        <w:sz w:val="36"/>
        <w:szCs w:val="36"/>
      </w:rPr>
      <w:t>Formation</w:t>
    </w:r>
  </w:p>
  <w:p w14:paraId="45C4725A" w14:textId="4D81BD67" w:rsidR="00C13F5A" w:rsidRPr="00A01665" w:rsidRDefault="00756B1C" w:rsidP="00082EB0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A01665">
      <w:rPr>
        <w:rFonts w:ascii="Calibri" w:hAnsi="Calibri"/>
        <w:b/>
        <w:bCs/>
        <w:sz w:val="36"/>
        <w:szCs w:val="36"/>
      </w:rPr>
      <w:t xml:space="preserve">« </w:t>
    </w:r>
    <w:r w:rsidR="00661FDC" w:rsidRPr="00A01665">
      <w:rPr>
        <w:rFonts w:ascii="Calibri" w:hAnsi="Calibri"/>
        <w:b/>
        <w:bCs/>
        <w:sz w:val="36"/>
        <w:szCs w:val="36"/>
      </w:rPr>
      <w:t>Accéder à un financement AFD : rédiger une note d’initiative ONG (</w:t>
    </w:r>
    <w:proofErr w:type="spellStart"/>
    <w:r w:rsidR="00661FDC" w:rsidRPr="00A01665">
      <w:rPr>
        <w:rFonts w:ascii="Calibri" w:hAnsi="Calibri"/>
        <w:b/>
        <w:bCs/>
        <w:sz w:val="36"/>
        <w:szCs w:val="36"/>
      </w:rPr>
      <w:t>Niong</w:t>
    </w:r>
    <w:proofErr w:type="spellEnd"/>
    <w:r w:rsidR="00A01665" w:rsidRPr="00A01665">
      <w:rPr>
        <w:rFonts w:ascii="Calibri" w:hAnsi="Calibri"/>
        <w:b/>
        <w:bCs/>
        <w:sz w:val="36"/>
        <w:szCs w:val="36"/>
      </w:rPr>
      <w:t>) »</w:t>
    </w:r>
    <w:r w:rsidR="00C13F5A" w:rsidRPr="00A01665">
      <w:rPr>
        <w:rFonts w:ascii="Calibri" w:hAnsi="Calibri"/>
        <w:b/>
        <w:bCs/>
        <w:sz w:val="36"/>
        <w:szCs w:val="36"/>
      </w:rPr>
      <w:t xml:space="preserve"> </w:t>
    </w:r>
  </w:p>
  <w:p w14:paraId="1C63C016" w14:textId="03B7B2B4" w:rsidR="0036752D" w:rsidRPr="00A01665" w:rsidRDefault="00803BDE" w:rsidP="000427A3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Les 19</w:t>
    </w:r>
    <w:r w:rsidR="00756B1C" w:rsidRPr="00A01665">
      <w:rPr>
        <w:rFonts w:ascii="Calibri" w:hAnsi="Calibri"/>
        <w:b/>
        <w:bCs/>
        <w:sz w:val="36"/>
        <w:szCs w:val="36"/>
      </w:rPr>
      <w:t xml:space="preserve"> </w:t>
    </w:r>
    <w:r>
      <w:rPr>
        <w:rFonts w:ascii="Calibri" w:hAnsi="Calibri"/>
        <w:b/>
        <w:bCs/>
        <w:sz w:val="36"/>
        <w:szCs w:val="36"/>
      </w:rPr>
      <w:t>et 20</w:t>
    </w:r>
    <w:r w:rsidR="00756B1C" w:rsidRPr="00A01665">
      <w:rPr>
        <w:rFonts w:ascii="Calibri" w:hAnsi="Calibri"/>
        <w:b/>
        <w:bCs/>
        <w:sz w:val="36"/>
        <w:szCs w:val="36"/>
      </w:rPr>
      <w:t xml:space="preserve"> </w:t>
    </w:r>
    <w:r w:rsidR="00A01665" w:rsidRPr="00A01665">
      <w:rPr>
        <w:rFonts w:ascii="Calibri" w:hAnsi="Calibri"/>
        <w:b/>
        <w:bCs/>
        <w:sz w:val="36"/>
        <w:szCs w:val="36"/>
      </w:rPr>
      <w:t xml:space="preserve">septembre </w:t>
    </w:r>
    <w:r w:rsidR="00756B1C" w:rsidRPr="00A01665">
      <w:rPr>
        <w:rFonts w:ascii="Calibri" w:hAnsi="Calibri"/>
        <w:b/>
        <w:bCs/>
        <w:sz w:val="36"/>
        <w:szCs w:val="36"/>
      </w:rPr>
      <w:t>202</w:t>
    </w:r>
    <w:r w:rsidR="00082EB0" w:rsidRPr="00A01665">
      <w:rPr>
        <w:rFonts w:ascii="Calibri" w:hAnsi="Calibri"/>
        <w:b/>
        <w:bCs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38A"/>
    <w:rsid w:val="00134DE2"/>
    <w:rsid w:val="001374CA"/>
    <w:rsid w:val="00175C44"/>
    <w:rsid w:val="001818F3"/>
    <w:rsid w:val="00187DD6"/>
    <w:rsid w:val="00203C86"/>
    <w:rsid w:val="00205990"/>
    <w:rsid w:val="002122A3"/>
    <w:rsid w:val="00226C36"/>
    <w:rsid w:val="0026051A"/>
    <w:rsid w:val="00267349"/>
    <w:rsid w:val="00281D09"/>
    <w:rsid w:val="002C0BDE"/>
    <w:rsid w:val="0036752D"/>
    <w:rsid w:val="003B557D"/>
    <w:rsid w:val="004018E8"/>
    <w:rsid w:val="00460298"/>
    <w:rsid w:val="00483DBE"/>
    <w:rsid w:val="00486705"/>
    <w:rsid w:val="004936B0"/>
    <w:rsid w:val="004A09F4"/>
    <w:rsid w:val="004C0DCD"/>
    <w:rsid w:val="004C4A1F"/>
    <w:rsid w:val="004D695B"/>
    <w:rsid w:val="005144D0"/>
    <w:rsid w:val="00583F6A"/>
    <w:rsid w:val="00592006"/>
    <w:rsid w:val="005B2E00"/>
    <w:rsid w:val="005C2BFB"/>
    <w:rsid w:val="005D05F7"/>
    <w:rsid w:val="005D6F35"/>
    <w:rsid w:val="005F5505"/>
    <w:rsid w:val="006009B2"/>
    <w:rsid w:val="0062504A"/>
    <w:rsid w:val="00661FDC"/>
    <w:rsid w:val="006A33E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C1378"/>
    <w:rsid w:val="007D71CA"/>
    <w:rsid w:val="007F7CCF"/>
    <w:rsid w:val="00803BDE"/>
    <w:rsid w:val="00834DB5"/>
    <w:rsid w:val="00851BBC"/>
    <w:rsid w:val="00926956"/>
    <w:rsid w:val="00945923"/>
    <w:rsid w:val="00970222"/>
    <w:rsid w:val="009F1F11"/>
    <w:rsid w:val="00A01665"/>
    <w:rsid w:val="00A145D4"/>
    <w:rsid w:val="00A359B0"/>
    <w:rsid w:val="00A51F8C"/>
    <w:rsid w:val="00AE68AD"/>
    <w:rsid w:val="00B121EC"/>
    <w:rsid w:val="00B12AEA"/>
    <w:rsid w:val="00B2454A"/>
    <w:rsid w:val="00B27C9E"/>
    <w:rsid w:val="00B623B1"/>
    <w:rsid w:val="00BA51C8"/>
    <w:rsid w:val="00BE6BE4"/>
    <w:rsid w:val="00C13F5A"/>
    <w:rsid w:val="00C25F51"/>
    <w:rsid w:val="00C668E2"/>
    <w:rsid w:val="00CB01B5"/>
    <w:rsid w:val="00CE11E9"/>
    <w:rsid w:val="00D152F0"/>
    <w:rsid w:val="00D62EED"/>
    <w:rsid w:val="00D6408A"/>
    <w:rsid w:val="00D70838"/>
    <w:rsid w:val="00D72EC3"/>
    <w:rsid w:val="00D7767E"/>
    <w:rsid w:val="00DE0F6D"/>
    <w:rsid w:val="00DE1573"/>
    <w:rsid w:val="00E25452"/>
    <w:rsid w:val="00E41DFA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politique-de-vie-prive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tion@coordinationsud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ordinationsud.org/politique-de-vie-priv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wp-content/uploads/CGV-CSUD-2022-2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922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4</cp:revision>
  <cp:lastPrinted>2019-01-08T11:42:00Z</cp:lastPrinted>
  <dcterms:created xsi:type="dcterms:W3CDTF">2022-11-22T09:25:00Z</dcterms:created>
  <dcterms:modified xsi:type="dcterms:W3CDTF">2023-04-20T08:47:00Z</dcterms:modified>
</cp:coreProperties>
</file>